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7806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14:paraId="26433F98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14:paraId="7CEB73A5" w14:textId="0D7333E1" w:rsidR="0045127C" w:rsidRDefault="00C365C1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45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  <w:r w:rsidR="004558EA">
        <w:rPr>
          <w:b/>
          <w:sz w:val="26"/>
          <w:szCs w:val="26"/>
        </w:rPr>
        <w:t xml:space="preserve"> 201</w:t>
      </w:r>
      <w:r w:rsidR="00A1020B">
        <w:rPr>
          <w:b/>
          <w:sz w:val="26"/>
          <w:szCs w:val="26"/>
        </w:rPr>
        <w:t>8</w:t>
      </w:r>
      <w:r w:rsidR="004558EA">
        <w:rPr>
          <w:b/>
          <w:sz w:val="26"/>
          <w:szCs w:val="26"/>
        </w:rPr>
        <w:t xml:space="preserve">, 6 PM in </w:t>
      </w:r>
      <w:r w:rsidR="00A1020B">
        <w:rPr>
          <w:b/>
          <w:sz w:val="26"/>
          <w:szCs w:val="26"/>
        </w:rPr>
        <w:t>Reynolds 160</w:t>
      </w:r>
    </w:p>
    <w:p w14:paraId="6FC08171" w14:textId="77777777" w:rsidR="0045127C" w:rsidRDefault="004558EA">
      <w:r>
        <w:t xml:space="preserve"> </w:t>
      </w:r>
    </w:p>
    <w:p w14:paraId="4732B9AC" w14:textId="77777777" w:rsidR="0045127C" w:rsidRDefault="004558EA">
      <w:pPr>
        <w:numPr>
          <w:ilvl w:val="0"/>
          <w:numId w:val="1"/>
        </w:numPr>
      </w:pPr>
      <w:r>
        <w:t>Officer Updates</w:t>
      </w:r>
    </w:p>
    <w:p w14:paraId="0009CB70" w14:textId="77777777" w:rsidR="0045127C" w:rsidRDefault="004558EA">
      <w:pPr>
        <w:numPr>
          <w:ilvl w:val="1"/>
          <w:numId w:val="1"/>
        </w:numPr>
      </w:pPr>
      <w:r>
        <w:t>President</w:t>
      </w:r>
    </w:p>
    <w:p w14:paraId="502CB02F" w14:textId="73E9E400" w:rsidR="00CA5A9C" w:rsidRDefault="00C365C1" w:rsidP="00CA5A9C">
      <w:pPr>
        <w:numPr>
          <w:ilvl w:val="2"/>
          <w:numId w:val="1"/>
        </w:numPr>
      </w:pPr>
      <w:r>
        <w:t>Curriculum committee not disbanded, can still make suggestions!</w:t>
      </w:r>
    </w:p>
    <w:p w14:paraId="6EDCD16D" w14:textId="69B2B878" w:rsidR="00C365C1" w:rsidRDefault="00C365C1" w:rsidP="00C365C1">
      <w:pPr>
        <w:numPr>
          <w:ilvl w:val="3"/>
          <w:numId w:val="1"/>
        </w:numPr>
      </w:pPr>
      <w:r>
        <w:t>Teaching schedule</w:t>
      </w:r>
    </w:p>
    <w:p w14:paraId="085BC052" w14:textId="65443FF2" w:rsidR="00E86A93" w:rsidRDefault="00E86A93" w:rsidP="00E86A93">
      <w:pPr>
        <w:numPr>
          <w:ilvl w:val="2"/>
          <w:numId w:val="1"/>
        </w:numPr>
      </w:pPr>
      <w:r>
        <w:t>Program applying for T32 training grants</w:t>
      </w:r>
    </w:p>
    <w:p w14:paraId="52B18678" w14:textId="1EEE02DA" w:rsidR="005D240F" w:rsidRDefault="004558EA" w:rsidP="00C365C1">
      <w:pPr>
        <w:numPr>
          <w:ilvl w:val="1"/>
          <w:numId w:val="1"/>
        </w:numPr>
      </w:pPr>
      <w:r>
        <w:t>VP</w:t>
      </w:r>
    </w:p>
    <w:p w14:paraId="2BF03033" w14:textId="24E6C904" w:rsidR="005A06DF" w:rsidRDefault="005A06DF" w:rsidP="005A06DF">
      <w:pPr>
        <w:numPr>
          <w:ilvl w:val="2"/>
          <w:numId w:val="1"/>
        </w:numPr>
      </w:pPr>
      <w:r>
        <w:t>At some point, will start to set up for recruiting symposium in February – be on the lookout for emails soon</w:t>
      </w:r>
    </w:p>
    <w:p w14:paraId="774C50F9" w14:textId="44BA7286" w:rsidR="007B2EF4" w:rsidRDefault="004558EA" w:rsidP="007A1C4A">
      <w:pPr>
        <w:numPr>
          <w:ilvl w:val="1"/>
          <w:numId w:val="1"/>
        </w:numPr>
      </w:pPr>
      <w:r>
        <w:t>Treasurer</w:t>
      </w:r>
    </w:p>
    <w:p w14:paraId="3FC850E0" w14:textId="32282CE1" w:rsidR="005A06DF" w:rsidRDefault="005A06DF" w:rsidP="005A06DF">
      <w:pPr>
        <w:numPr>
          <w:ilvl w:val="2"/>
          <w:numId w:val="1"/>
        </w:numPr>
      </w:pPr>
      <w:r>
        <w:t>Still some leftover swag – mostly Ls and XLs</w:t>
      </w:r>
    </w:p>
    <w:p w14:paraId="4A4E8ABB" w14:textId="3EB8CE7A" w:rsidR="005A06DF" w:rsidRDefault="005A06DF" w:rsidP="005A06DF">
      <w:pPr>
        <w:numPr>
          <w:ilvl w:val="2"/>
          <w:numId w:val="1"/>
        </w:numPr>
      </w:pPr>
      <w:r>
        <w:t>Potential leftover queso/chips/Fuego – come by tomorrow for leftovers!</w:t>
      </w:r>
    </w:p>
    <w:p w14:paraId="45CB5904" w14:textId="77777777" w:rsidR="0045127C" w:rsidRDefault="004558EA">
      <w:pPr>
        <w:numPr>
          <w:ilvl w:val="1"/>
          <w:numId w:val="1"/>
        </w:numPr>
      </w:pPr>
      <w:r>
        <w:t>Secretary</w:t>
      </w:r>
    </w:p>
    <w:p w14:paraId="0BD0E39C" w14:textId="09132A3E" w:rsidR="009D3F62" w:rsidRDefault="007B2EF4" w:rsidP="004E50E4">
      <w:pPr>
        <w:numPr>
          <w:ilvl w:val="2"/>
          <w:numId w:val="1"/>
        </w:numPr>
      </w:pPr>
      <w:r>
        <w:t>Sign sign-in sheet!</w:t>
      </w:r>
    </w:p>
    <w:p w14:paraId="3F4834C3" w14:textId="0BBE6C74" w:rsidR="000D5960" w:rsidRDefault="000D5960" w:rsidP="000D5960">
      <w:pPr>
        <w:numPr>
          <w:ilvl w:val="1"/>
          <w:numId w:val="1"/>
        </w:numPr>
      </w:pPr>
      <w:r>
        <w:t>Recruitment Officer</w:t>
      </w:r>
    </w:p>
    <w:p w14:paraId="235356CA" w14:textId="7786B894" w:rsidR="007A1C4A" w:rsidRDefault="007A1C4A" w:rsidP="007A1C4A">
      <w:pPr>
        <w:numPr>
          <w:ilvl w:val="2"/>
          <w:numId w:val="1"/>
        </w:numPr>
      </w:pPr>
      <w:r>
        <w:t>Recruitment update</w:t>
      </w:r>
      <w:r w:rsidR="005A06DF">
        <w:t>:</w:t>
      </w:r>
    </w:p>
    <w:p w14:paraId="0663FB7B" w14:textId="040006A2" w:rsidR="005A06DF" w:rsidRDefault="005A06DF" w:rsidP="005A06DF">
      <w:pPr>
        <w:numPr>
          <w:ilvl w:val="3"/>
          <w:numId w:val="1"/>
        </w:numPr>
      </w:pPr>
      <w:r>
        <w:t>Recruiting weekend: Feb 8-10</w:t>
      </w:r>
      <w:r w:rsidRPr="005A06DF">
        <w:rPr>
          <w:vertAlign w:val="superscript"/>
        </w:rPr>
        <w:t>th</w:t>
      </w:r>
    </w:p>
    <w:p w14:paraId="100B221D" w14:textId="40A806E5" w:rsidR="005A06DF" w:rsidRDefault="005A06DF" w:rsidP="005A06DF">
      <w:pPr>
        <w:numPr>
          <w:ilvl w:val="3"/>
          <w:numId w:val="1"/>
        </w:numPr>
      </w:pPr>
      <w:r>
        <w:t>Probably more on-campus activities</w:t>
      </w:r>
    </w:p>
    <w:p w14:paraId="43EBE597" w14:textId="50993EBA" w:rsidR="0045127C" w:rsidRDefault="004558EA">
      <w:pPr>
        <w:numPr>
          <w:ilvl w:val="1"/>
          <w:numId w:val="1"/>
        </w:numPr>
      </w:pPr>
      <w:r>
        <w:t>GPSC</w:t>
      </w:r>
    </w:p>
    <w:p w14:paraId="22083D8A" w14:textId="46F8AD8D" w:rsidR="004A40BA" w:rsidRDefault="004A40BA" w:rsidP="004A40BA">
      <w:pPr>
        <w:numPr>
          <w:ilvl w:val="2"/>
          <w:numId w:val="1"/>
        </w:numPr>
      </w:pPr>
      <w:r>
        <w:t>Updates from meeting</w:t>
      </w:r>
      <w:r w:rsidR="005A06DF">
        <w:t>:</w:t>
      </w:r>
    </w:p>
    <w:p w14:paraId="4D26D3FC" w14:textId="7FE3304A" w:rsidR="005A06DF" w:rsidRDefault="005A06DF" w:rsidP="005A06DF">
      <w:pPr>
        <w:numPr>
          <w:ilvl w:val="3"/>
          <w:numId w:val="1"/>
        </w:numPr>
      </w:pPr>
      <w:r>
        <w:t>Thinking about splitting grad/undergrad graduations</w:t>
      </w:r>
    </w:p>
    <w:p w14:paraId="49C092B3" w14:textId="5DECF252" w:rsidR="005A06DF" w:rsidRDefault="005A06DF" w:rsidP="005A06DF">
      <w:pPr>
        <w:numPr>
          <w:ilvl w:val="3"/>
          <w:numId w:val="1"/>
        </w:numPr>
      </w:pPr>
      <w:r>
        <w:t xml:space="preserve">More details of consensual relationships w/ undergrads: exemptions are: preexisting relationships (if one party was not a student of TAMU before relationship started); </w:t>
      </w:r>
    </w:p>
    <w:p w14:paraId="66191592" w14:textId="0249C048" w:rsidR="005A06DF" w:rsidRDefault="005A06DF" w:rsidP="005A06DF">
      <w:pPr>
        <w:numPr>
          <w:ilvl w:val="3"/>
          <w:numId w:val="1"/>
        </w:numPr>
      </w:pPr>
      <w:r>
        <w:t>Cannot be same college</w:t>
      </w:r>
    </w:p>
    <w:p w14:paraId="626229ED" w14:textId="357CD2C9" w:rsidR="005A06DF" w:rsidRDefault="005A06DF" w:rsidP="005A06DF">
      <w:pPr>
        <w:numPr>
          <w:ilvl w:val="3"/>
          <w:numId w:val="1"/>
        </w:numPr>
      </w:pPr>
      <w:r>
        <w:t>Cannot have any chance of mentorship/teaching undergrad</w:t>
      </w:r>
    </w:p>
    <w:p w14:paraId="5D277BE6" w14:textId="0538DE45" w:rsidR="0045127C" w:rsidRDefault="004558EA">
      <w:pPr>
        <w:numPr>
          <w:ilvl w:val="0"/>
          <w:numId w:val="1"/>
        </w:numPr>
      </w:pPr>
      <w:r>
        <w:t>Standing Committee updates</w:t>
      </w:r>
    </w:p>
    <w:p w14:paraId="4EC91C44" w14:textId="42F147AD" w:rsidR="0045127C" w:rsidRDefault="004558EA">
      <w:pPr>
        <w:numPr>
          <w:ilvl w:val="1"/>
          <w:numId w:val="1"/>
        </w:numPr>
      </w:pPr>
      <w:r>
        <w:t>Advisory</w:t>
      </w:r>
    </w:p>
    <w:p w14:paraId="144E4442" w14:textId="5B79E3B6" w:rsidR="0045127C" w:rsidRDefault="004558EA">
      <w:pPr>
        <w:numPr>
          <w:ilvl w:val="1"/>
          <w:numId w:val="1"/>
        </w:numPr>
      </w:pPr>
      <w:r>
        <w:t>Awards</w:t>
      </w:r>
    </w:p>
    <w:p w14:paraId="30AAF6C9" w14:textId="46561241" w:rsidR="00D36259" w:rsidRDefault="004558EA" w:rsidP="00D36259">
      <w:pPr>
        <w:numPr>
          <w:ilvl w:val="1"/>
          <w:numId w:val="1"/>
        </w:numPr>
      </w:pPr>
      <w:r>
        <w:t>Curriculum</w:t>
      </w:r>
    </w:p>
    <w:p w14:paraId="7EE8F8D4" w14:textId="129BAE89" w:rsidR="00D36259" w:rsidRDefault="00D36259" w:rsidP="004B7924">
      <w:pPr>
        <w:numPr>
          <w:ilvl w:val="2"/>
          <w:numId w:val="1"/>
        </w:numPr>
      </w:pPr>
      <w:r>
        <w:t>Need a faculty advisor – Kristin will be middle man</w:t>
      </w:r>
    </w:p>
    <w:p w14:paraId="0FC83617" w14:textId="6F071CCE" w:rsidR="004B7924" w:rsidRDefault="00D36259" w:rsidP="004B7924">
      <w:pPr>
        <w:numPr>
          <w:ilvl w:val="2"/>
          <w:numId w:val="1"/>
        </w:numPr>
      </w:pPr>
      <w:r>
        <w:t>Carol setting up career courses</w:t>
      </w:r>
    </w:p>
    <w:p w14:paraId="6BDDD1EE" w14:textId="3BEC4154" w:rsidR="00D36259" w:rsidRDefault="00D36259" w:rsidP="004B7924">
      <w:pPr>
        <w:numPr>
          <w:ilvl w:val="2"/>
          <w:numId w:val="1"/>
        </w:numPr>
      </w:pPr>
      <w:r>
        <w:t>Complaints over the Model organism classes</w:t>
      </w:r>
    </w:p>
    <w:p w14:paraId="5AA185D6" w14:textId="3C41AAB6" w:rsidR="009D3F62" w:rsidRDefault="004558EA" w:rsidP="009D3F62">
      <w:pPr>
        <w:numPr>
          <w:ilvl w:val="1"/>
          <w:numId w:val="1"/>
        </w:numPr>
      </w:pPr>
      <w:r>
        <w:t>Seminar</w:t>
      </w:r>
    </w:p>
    <w:p w14:paraId="07FAB7B5" w14:textId="237C6408" w:rsidR="0045127C" w:rsidRDefault="004558EA">
      <w:pPr>
        <w:numPr>
          <w:ilvl w:val="1"/>
          <w:numId w:val="1"/>
        </w:numPr>
      </w:pPr>
      <w:r>
        <w:t>Recruiting</w:t>
      </w:r>
    </w:p>
    <w:p w14:paraId="761647B7" w14:textId="4ECF8EF6" w:rsidR="00D36259" w:rsidRDefault="00D36259" w:rsidP="00D36259">
      <w:pPr>
        <w:numPr>
          <w:ilvl w:val="2"/>
          <w:numId w:val="1"/>
        </w:numPr>
      </w:pPr>
      <w:r>
        <w:t>Only 3 talks, chosen based on poster submissions – automatic cash reward</w:t>
      </w:r>
    </w:p>
    <w:p w14:paraId="61D90E4C" w14:textId="43B6AA26" w:rsidR="00D36259" w:rsidRDefault="00D36259" w:rsidP="00D36259">
      <w:pPr>
        <w:numPr>
          <w:ilvl w:val="2"/>
          <w:numId w:val="1"/>
        </w:numPr>
      </w:pPr>
      <w:r>
        <w:t>Still poster competition</w:t>
      </w:r>
    </w:p>
    <w:p w14:paraId="51AA5CDA" w14:textId="165846AD" w:rsidR="00D36259" w:rsidRDefault="00D36259" w:rsidP="00D36259">
      <w:pPr>
        <w:numPr>
          <w:ilvl w:val="2"/>
          <w:numId w:val="1"/>
        </w:numPr>
      </w:pPr>
      <w:r>
        <w:t>Awards will be presented at next seminar – not during recruitment symposium</w:t>
      </w:r>
    </w:p>
    <w:p w14:paraId="38665B91" w14:textId="7D76D6F6" w:rsidR="0045127C" w:rsidRDefault="004558EA">
      <w:pPr>
        <w:numPr>
          <w:ilvl w:val="1"/>
          <w:numId w:val="1"/>
        </w:numPr>
      </w:pPr>
      <w:r>
        <w:t>Website</w:t>
      </w:r>
    </w:p>
    <w:p w14:paraId="4D3FCBDB" w14:textId="77777777" w:rsidR="00D36259" w:rsidRDefault="00D36259" w:rsidP="00D36259">
      <w:pPr>
        <w:numPr>
          <w:ilvl w:val="2"/>
          <w:numId w:val="1"/>
        </w:numPr>
      </w:pPr>
      <w:r>
        <w:lastRenderedPageBreak/>
        <w:t>Send updates and/or awards! Brag about yourself.</w:t>
      </w:r>
    </w:p>
    <w:p w14:paraId="5321A83B" w14:textId="77777777" w:rsidR="00D36259" w:rsidRDefault="00D36259">
      <w:pPr>
        <w:numPr>
          <w:ilvl w:val="1"/>
          <w:numId w:val="1"/>
        </w:numPr>
      </w:pPr>
    </w:p>
    <w:p w14:paraId="66FB9ED8" w14:textId="1E7FCF78" w:rsidR="0045127C" w:rsidRDefault="004558EA">
      <w:pPr>
        <w:numPr>
          <w:ilvl w:val="1"/>
          <w:numId w:val="1"/>
        </w:numPr>
      </w:pPr>
      <w:r>
        <w:t>Reception</w:t>
      </w:r>
    </w:p>
    <w:p w14:paraId="2846E85E" w14:textId="13A9046D" w:rsidR="00D80254" w:rsidRDefault="00D80254">
      <w:pPr>
        <w:numPr>
          <w:ilvl w:val="1"/>
          <w:numId w:val="1"/>
        </w:numPr>
      </w:pPr>
      <w:r>
        <w:t>Social</w:t>
      </w:r>
    </w:p>
    <w:p w14:paraId="55BF512C" w14:textId="294AC345" w:rsidR="00D80254" w:rsidRDefault="004A40BA" w:rsidP="00D80254">
      <w:pPr>
        <w:numPr>
          <w:ilvl w:val="2"/>
          <w:numId w:val="1"/>
        </w:numPr>
      </w:pPr>
      <w:r>
        <w:t>Christmas party</w:t>
      </w:r>
      <w:r w:rsidR="00D36259">
        <w:t xml:space="preserve"> @ Kevin’s house</w:t>
      </w:r>
    </w:p>
    <w:p w14:paraId="2F50C789" w14:textId="22E6C295" w:rsidR="004A40BA" w:rsidRDefault="004A40BA" w:rsidP="00D80254">
      <w:pPr>
        <w:numPr>
          <w:ilvl w:val="2"/>
          <w:numId w:val="1"/>
        </w:numPr>
      </w:pPr>
      <w:r>
        <w:t>Next social hour</w:t>
      </w:r>
      <w:r w:rsidR="00D36259">
        <w:t xml:space="preserve">: November 15 @ 6PM @ Rough Draft </w:t>
      </w:r>
    </w:p>
    <w:p w14:paraId="4C84BEEF" w14:textId="4DC5A4A6" w:rsidR="0045127C" w:rsidRDefault="004558EA" w:rsidP="00624E36">
      <w:pPr>
        <w:numPr>
          <w:ilvl w:val="0"/>
          <w:numId w:val="1"/>
        </w:numPr>
      </w:pPr>
      <w:r>
        <w:t>Other Business items (open to anyone)</w:t>
      </w:r>
    </w:p>
    <w:p w14:paraId="324A61B3" w14:textId="4AC0043D" w:rsidR="007A4674" w:rsidRDefault="007A4674" w:rsidP="007A4674">
      <w:pPr>
        <w:numPr>
          <w:ilvl w:val="1"/>
          <w:numId w:val="1"/>
        </w:numPr>
      </w:pPr>
      <w:r>
        <w:t>Merchandise!</w:t>
      </w:r>
    </w:p>
    <w:p w14:paraId="436F63C3" w14:textId="72902E7D" w:rsidR="007A4674" w:rsidRDefault="007A4674" w:rsidP="007A4674">
      <w:pPr>
        <w:numPr>
          <w:ilvl w:val="2"/>
          <w:numId w:val="1"/>
        </w:numPr>
      </w:pPr>
      <w:r>
        <w:t>Old merchandise for sale at end of meeting. $5 for shirts and hats, $10 for fleece jacket</w:t>
      </w:r>
    </w:p>
    <w:p w14:paraId="205466AD" w14:textId="539C15F7" w:rsidR="007A4674" w:rsidRDefault="007A4674" w:rsidP="007A4674">
      <w:pPr>
        <w:numPr>
          <w:ilvl w:val="2"/>
          <w:numId w:val="1"/>
        </w:numPr>
      </w:pPr>
      <w:r>
        <w:t>New merchandise order. Survey was sent out for t shirt design</w:t>
      </w:r>
    </w:p>
    <w:p w14:paraId="26038AA3" w14:textId="09939377" w:rsidR="00D36259" w:rsidRDefault="00D36259" w:rsidP="00D36259">
      <w:pPr>
        <w:numPr>
          <w:ilvl w:val="1"/>
          <w:numId w:val="1"/>
        </w:numPr>
      </w:pPr>
      <w:r>
        <w:t xml:space="preserve">Committee meeting rules changing: starts now. No grandfathering out of it. </w:t>
      </w:r>
    </w:p>
    <w:p w14:paraId="7D8CFEFD" w14:textId="52ACC79C" w:rsidR="006B7EDF" w:rsidRDefault="006B7EDF" w:rsidP="00D36259">
      <w:pPr>
        <w:numPr>
          <w:ilvl w:val="1"/>
          <w:numId w:val="1"/>
        </w:numPr>
      </w:pPr>
      <w:r>
        <w:t>Next meeting in January!</w:t>
      </w:r>
      <w:bookmarkStart w:id="0" w:name="_GoBack"/>
      <w:bookmarkEnd w:id="0"/>
    </w:p>
    <w:sectPr w:rsidR="006B7E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7C"/>
    <w:rsid w:val="0009756A"/>
    <w:rsid w:val="000D5960"/>
    <w:rsid w:val="00151DDF"/>
    <w:rsid w:val="00183F16"/>
    <w:rsid w:val="00195A8C"/>
    <w:rsid w:val="0036375D"/>
    <w:rsid w:val="0045127C"/>
    <w:rsid w:val="004558EA"/>
    <w:rsid w:val="004A40BA"/>
    <w:rsid w:val="004B7924"/>
    <w:rsid w:val="004E50E4"/>
    <w:rsid w:val="005A06DF"/>
    <w:rsid w:val="005D240F"/>
    <w:rsid w:val="00624E36"/>
    <w:rsid w:val="006A6AD5"/>
    <w:rsid w:val="006B7EDF"/>
    <w:rsid w:val="007A1C4A"/>
    <w:rsid w:val="007A4674"/>
    <w:rsid w:val="007B2EF4"/>
    <w:rsid w:val="00821D03"/>
    <w:rsid w:val="009D3F62"/>
    <w:rsid w:val="00A1020B"/>
    <w:rsid w:val="00C365C1"/>
    <w:rsid w:val="00CA5A9C"/>
    <w:rsid w:val="00CF7284"/>
    <w:rsid w:val="00D36259"/>
    <w:rsid w:val="00D73743"/>
    <w:rsid w:val="00D80254"/>
    <w:rsid w:val="00DB3A81"/>
    <w:rsid w:val="00E86A93"/>
    <w:rsid w:val="00F10DAB"/>
    <w:rsid w:val="00FD4FC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494"/>
  <w15:docId w15:val="{C78314B7-8887-48A5-A0EE-428D1E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Jennifer Jung</cp:lastModifiedBy>
  <cp:revision>2</cp:revision>
  <dcterms:created xsi:type="dcterms:W3CDTF">2018-11-08T00:46:00Z</dcterms:created>
  <dcterms:modified xsi:type="dcterms:W3CDTF">2018-11-08T00:46:00Z</dcterms:modified>
</cp:coreProperties>
</file>