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7806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14:paraId="26433F98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14:paraId="7CEB73A5" w14:textId="4F0CD601" w:rsidR="0045127C" w:rsidRDefault="005D240F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45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  <w:r w:rsidR="004558EA">
        <w:rPr>
          <w:b/>
          <w:sz w:val="26"/>
          <w:szCs w:val="26"/>
        </w:rPr>
        <w:t xml:space="preserve"> 201</w:t>
      </w:r>
      <w:r w:rsidR="00A1020B">
        <w:rPr>
          <w:b/>
          <w:sz w:val="26"/>
          <w:szCs w:val="26"/>
        </w:rPr>
        <w:t>8</w:t>
      </w:r>
      <w:r w:rsidR="004558EA">
        <w:rPr>
          <w:b/>
          <w:sz w:val="26"/>
          <w:szCs w:val="26"/>
        </w:rPr>
        <w:t xml:space="preserve">, 6 PM in </w:t>
      </w:r>
      <w:r w:rsidR="00A1020B">
        <w:rPr>
          <w:b/>
          <w:sz w:val="26"/>
          <w:szCs w:val="26"/>
        </w:rPr>
        <w:t>Reynolds 160</w:t>
      </w:r>
    </w:p>
    <w:p w14:paraId="6FC08171" w14:textId="772BFFB3" w:rsidR="0045127C" w:rsidRDefault="0045127C" w:rsidP="004E5A5E">
      <w:pPr>
        <w:ind w:firstLine="60"/>
      </w:pPr>
    </w:p>
    <w:p w14:paraId="4732B9AC" w14:textId="77777777" w:rsidR="0045127C" w:rsidRDefault="004558EA" w:rsidP="004E5A5E">
      <w:pPr>
        <w:numPr>
          <w:ilvl w:val="0"/>
          <w:numId w:val="4"/>
        </w:numPr>
      </w:pPr>
      <w:r>
        <w:t>Officer Updates</w:t>
      </w:r>
    </w:p>
    <w:p w14:paraId="0009CB70" w14:textId="77777777" w:rsidR="0045127C" w:rsidRDefault="004558EA" w:rsidP="004E5A5E">
      <w:pPr>
        <w:numPr>
          <w:ilvl w:val="1"/>
          <w:numId w:val="4"/>
        </w:numPr>
      </w:pPr>
      <w:r>
        <w:t>President</w:t>
      </w:r>
    </w:p>
    <w:p w14:paraId="502CB02F" w14:textId="60E514F8" w:rsidR="00CA5A9C" w:rsidRDefault="00624E36" w:rsidP="004E5A5E">
      <w:pPr>
        <w:numPr>
          <w:ilvl w:val="2"/>
          <w:numId w:val="4"/>
        </w:numPr>
      </w:pPr>
      <w:r>
        <w:t xml:space="preserve">Stipend raise </w:t>
      </w:r>
      <w:r w:rsidR="005D240F">
        <w:t xml:space="preserve">($28,000) </w:t>
      </w:r>
      <w:r>
        <w:t xml:space="preserve">– </w:t>
      </w:r>
      <w:r w:rsidR="005D240F">
        <w:t>check you</w:t>
      </w:r>
      <w:r>
        <w:t xml:space="preserve"> Oct. 1 paycheck. </w:t>
      </w:r>
      <w:r w:rsidR="005D240F">
        <w:t>Let</w:t>
      </w:r>
      <w:r>
        <w:t xml:space="preserve"> Carol know </w:t>
      </w:r>
      <w:r w:rsidR="005D240F">
        <w:t>if it didn’t happen</w:t>
      </w:r>
    </w:p>
    <w:p w14:paraId="5A00C717" w14:textId="6AE29505" w:rsidR="003A2E5B" w:rsidRDefault="003A2E5B" w:rsidP="004E5A5E">
      <w:pPr>
        <w:numPr>
          <w:ilvl w:val="2"/>
          <w:numId w:val="4"/>
        </w:numPr>
      </w:pPr>
      <w:r>
        <w:t>Can check gross pay in Workday in SSO</w:t>
      </w:r>
    </w:p>
    <w:p w14:paraId="5D6FC9C4" w14:textId="7AA6239F" w:rsidR="0045127C" w:rsidRDefault="004558EA" w:rsidP="004E5A5E">
      <w:pPr>
        <w:numPr>
          <w:ilvl w:val="1"/>
          <w:numId w:val="4"/>
        </w:numPr>
      </w:pPr>
      <w:r>
        <w:t>VP</w:t>
      </w:r>
    </w:p>
    <w:p w14:paraId="227D23CF" w14:textId="3459B090" w:rsidR="004E5A5E" w:rsidRDefault="005D240F" w:rsidP="004E5A5E">
      <w:pPr>
        <w:numPr>
          <w:ilvl w:val="2"/>
          <w:numId w:val="4"/>
        </w:numPr>
      </w:pPr>
      <w:r>
        <w:t xml:space="preserve">Ex </w:t>
      </w:r>
      <w:proofErr w:type="spellStart"/>
      <w:r>
        <w:t>comm</w:t>
      </w:r>
      <w:proofErr w:type="spellEnd"/>
      <w:r>
        <w:t xml:space="preserve"> update</w:t>
      </w:r>
      <w:r w:rsidR="004E5A5E">
        <w:t xml:space="preserve">: </w:t>
      </w:r>
    </w:p>
    <w:p w14:paraId="2A41AB69" w14:textId="34AB4B2F" w:rsidR="004E5A5E" w:rsidRDefault="004E5A5E" w:rsidP="004E5A5E">
      <w:pPr>
        <w:numPr>
          <w:ilvl w:val="3"/>
          <w:numId w:val="4"/>
        </w:numPr>
      </w:pPr>
      <w:r>
        <w:t>Programs to help expose to industry</w:t>
      </w:r>
    </w:p>
    <w:p w14:paraId="6FD760D9" w14:textId="2B5ECC26" w:rsidR="004E5A5E" w:rsidRDefault="004E5A5E" w:rsidP="004E5A5E">
      <w:pPr>
        <w:numPr>
          <w:ilvl w:val="3"/>
          <w:numId w:val="4"/>
        </w:numPr>
      </w:pPr>
      <w:r>
        <w:t>Alumni come back to chat w/ US companies – grant to help with this submitted</w:t>
      </w:r>
    </w:p>
    <w:p w14:paraId="177ED209" w14:textId="63BB5DF3" w:rsidR="0045127C" w:rsidRDefault="004558EA" w:rsidP="004E5A5E">
      <w:pPr>
        <w:numPr>
          <w:ilvl w:val="1"/>
          <w:numId w:val="4"/>
        </w:numPr>
      </w:pPr>
      <w:r>
        <w:t>Treasurer</w:t>
      </w:r>
    </w:p>
    <w:p w14:paraId="774C50F9" w14:textId="26E79DC5" w:rsidR="007B2EF4" w:rsidRDefault="00624E36" w:rsidP="004E5A5E">
      <w:pPr>
        <w:numPr>
          <w:ilvl w:val="2"/>
          <w:numId w:val="4"/>
        </w:numPr>
      </w:pPr>
      <w:r>
        <w:t>Extra money</w:t>
      </w:r>
    </w:p>
    <w:p w14:paraId="1E9C4677" w14:textId="22B5EE10" w:rsidR="004E5A5E" w:rsidRDefault="004E5A5E" w:rsidP="004E5A5E">
      <w:pPr>
        <w:numPr>
          <w:ilvl w:val="3"/>
          <w:numId w:val="4"/>
        </w:numPr>
      </w:pPr>
      <w:r>
        <w:t>New budget:</w:t>
      </w:r>
    </w:p>
    <w:p w14:paraId="6C480A09" w14:textId="526A4973" w:rsidR="004E5A5E" w:rsidRDefault="004E5A5E" w:rsidP="004E5A5E">
      <w:pPr>
        <w:numPr>
          <w:ilvl w:val="4"/>
          <w:numId w:val="4"/>
        </w:numPr>
      </w:pPr>
      <w:r>
        <w:t>Send out extra social events</w:t>
      </w:r>
    </w:p>
    <w:p w14:paraId="387A99C7" w14:textId="529098AB" w:rsidR="004E5A5E" w:rsidRDefault="004E5A5E" w:rsidP="004E5A5E">
      <w:pPr>
        <w:numPr>
          <w:ilvl w:val="4"/>
          <w:numId w:val="4"/>
        </w:numPr>
      </w:pPr>
      <w:r>
        <w:t>Food suggestions?</w:t>
      </w:r>
    </w:p>
    <w:p w14:paraId="45CB5904" w14:textId="77777777" w:rsidR="0045127C" w:rsidRDefault="004558EA" w:rsidP="004E5A5E">
      <w:pPr>
        <w:numPr>
          <w:ilvl w:val="1"/>
          <w:numId w:val="4"/>
        </w:numPr>
      </w:pPr>
      <w:r>
        <w:t>Secretary</w:t>
      </w:r>
    </w:p>
    <w:p w14:paraId="0BD0E39C" w14:textId="09132A3E" w:rsidR="009D3F62" w:rsidRDefault="007B2EF4" w:rsidP="004E5A5E">
      <w:pPr>
        <w:numPr>
          <w:ilvl w:val="2"/>
          <w:numId w:val="4"/>
        </w:numPr>
      </w:pPr>
      <w:r>
        <w:t>Sign sign-in sheet!</w:t>
      </w:r>
    </w:p>
    <w:p w14:paraId="3F4834C3" w14:textId="103DB470" w:rsidR="000D5960" w:rsidRDefault="000D5960" w:rsidP="004E5A5E">
      <w:pPr>
        <w:numPr>
          <w:ilvl w:val="1"/>
          <w:numId w:val="4"/>
        </w:numPr>
      </w:pPr>
      <w:r>
        <w:t>Recruitment Officer</w:t>
      </w:r>
      <w:r w:rsidR="004E5A5E">
        <w:t xml:space="preserve"> : Matt </w:t>
      </w:r>
      <w:proofErr w:type="spellStart"/>
      <w:r w:rsidR="004E5A5E">
        <w:t>Jevit</w:t>
      </w:r>
      <w:proofErr w:type="spellEnd"/>
    </w:p>
    <w:p w14:paraId="43EBE597" w14:textId="77777777" w:rsidR="0045127C" w:rsidRDefault="004558EA" w:rsidP="004E5A5E">
      <w:pPr>
        <w:numPr>
          <w:ilvl w:val="1"/>
          <w:numId w:val="4"/>
        </w:numPr>
      </w:pPr>
      <w:r>
        <w:t>GPSC</w:t>
      </w:r>
    </w:p>
    <w:p w14:paraId="2A3FD7C6" w14:textId="2B355821" w:rsidR="004E5A5E" w:rsidRDefault="004E5A5E" w:rsidP="004E5A5E">
      <w:pPr>
        <w:numPr>
          <w:ilvl w:val="2"/>
          <w:numId w:val="4"/>
        </w:numPr>
      </w:pPr>
      <w:r>
        <w:t>3 minute thesis competition – deadline Oct 27</w:t>
      </w:r>
    </w:p>
    <w:p w14:paraId="758FDD9A" w14:textId="113B9675" w:rsidR="004E5A5E" w:rsidRDefault="004E5A5E" w:rsidP="004E5A5E">
      <w:pPr>
        <w:numPr>
          <w:ilvl w:val="2"/>
          <w:numId w:val="4"/>
        </w:numPr>
      </w:pPr>
      <w:r>
        <w:t>Grad students may start being classified as employees, meaning you can’t date undergrads</w:t>
      </w:r>
    </w:p>
    <w:p w14:paraId="6B0746FF" w14:textId="6D8E1EA9" w:rsidR="004E5A5E" w:rsidRDefault="001D3585" w:rsidP="004E5A5E">
      <w:pPr>
        <w:numPr>
          <w:ilvl w:val="2"/>
          <w:numId w:val="4"/>
        </w:numPr>
      </w:pPr>
      <w:r>
        <w:t>Quality of life</w:t>
      </w:r>
      <w:r w:rsidR="004E5A5E">
        <w:t xml:space="preserve"> improvements: Josh is trying to get more parking spaces for research during </w:t>
      </w:r>
      <w:proofErr w:type="spellStart"/>
      <w:r w:rsidR="004E5A5E">
        <w:t>gamedays</w:t>
      </w:r>
      <w:proofErr w:type="spellEnd"/>
      <w:r>
        <w:t xml:space="preserve">; Any other </w:t>
      </w:r>
      <w:proofErr w:type="spellStart"/>
      <w:r>
        <w:t>QoL</w:t>
      </w:r>
      <w:proofErr w:type="spellEnd"/>
      <w:r>
        <w:t xml:space="preserve"> suggestions, let Josh know</w:t>
      </w:r>
    </w:p>
    <w:p w14:paraId="5D277BE6" w14:textId="468BE344" w:rsidR="0045127C" w:rsidRDefault="004558EA" w:rsidP="004E5A5E">
      <w:pPr>
        <w:numPr>
          <w:ilvl w:val="0"/>
          <w:numId w:val="4"/>
        </w:numPr>
      </w:pPr>
      <w:r>
        <w:t>Standing Committee updates</w:t>
      </w:r>
      <w:r w:rsidR="00624E36">
        <w:t xml:space="preserve"> (need to elect</w:t>
      </w:r>
      <w:r w:rsidR="009D3F62">
        <w:t xml:space="preserve"> members</w:t>
      </w:r>
      <w:r w:rsidR="00624E36">
        <w:t>)</w:t>
      </w:r>
    </w:p>
    <w:p w14:paraId="4EC91C44" w14:textId="42F147AD" w:rsidR="0045127C" w:rsidRDefault="004558EA" w:rsidP="004E5A5E">
      <w:pPr>
        <w:numPr>
          <w:ilvl w:val="1"/>
          <w:numId w:val="4"/>
        </w:numPr>
      </w:pPr>
      <w:r>
        <w:t>Advisory</w:t>
      </w:r>
    </w:p>
    <w:p w14:paraId="144E4442" w14:textId="5B79E3B6" w:rsidR="0045127C" w:rsidRDefault="004558EA" w:rsidP="004E5A5E">
      <w:pPr>
        <w:numPr>
          <w:ilvl w:val="1"/>
          <w:numId w:val="4"/>
        </w:numPr>
      </w:pPr>
      <w:r>
        <w:t>Awards</w:t>
      </w:r>
    </w:p>
    <w:p w14:paraId="199D4C81" w14:textId="1D124C38" w:rsidR="0045127C" w:rsidRDefault="004558EA" w:rsidP="004E5A5E">
      <w:pPr>
        <w:numPr>
          <w:ilvl w:val="1"/>
          <w:numId w:val="4"/>
        </w:numPr>
      </w:pPr>
      <w:r>
        <w:t>Curriculum</w:t>
      </w:r>
    </w:p>
    <w:p w14:paraId="6202D16A" w14:textId="4F4ED64B" w:rsidR="004E50E4" w:rsidRDefault="00D80254" w:rsidP="004E5A5E">
      <w:pPr>
        <w:numPr>
          <w:ilvl w:val="2"/>
          <w:numId w:val="4"/>
        </w:numPr>
      </w:pPr>
      <w:r>
        <w:t>May be dissolving this committee altogether (ex comm)</w:t>
      </w:r>
    </w:p>
    <w:p w14:paraId="60F8298B" w14:textId="2B5EAEC3" w:rsidR="004E5A5E" w:rsidRDefault="004E5A5E" w:rsidP="004E5A5E">
      <w:pPr>
        <w:numPr>
          <w:ilvl w:val="2"/>
          <w:numId w:val="4"/>
        </w:numPr>
      </w:pPr>
      <w:r>
        <w:t>Kristin will argue to keep it for student input</w:t>
      </w:r>
    </w:p>
    <w:p w14:paraId="5AA185D6" w14:textId="3C41AAB6" w:rsidR="009D3F62" w:rsidRDefault="004558EA" w:rsidP="004E5A5E">
      <w:pPr>
        <w:numPr>
          <w:ilvl w:val="1"/>
          <w:numId w:val="4"/>
        </w:numPr>
      </w:pPr>
      <w:r>
        <w:t>Seminar</w:t>
      </w:r>
    </w:p>
    <w:p w14:paraId="07FAB7B5" w14:textId="2ABD4B0A" w:rsidR="0045127C" w:rsidRDefault="004558EA" w:rsidP="004E5A5E">
      <w:pPr>
        <w:numPr>
          <w:ilvl w:val="1"/>
          <w:numId w:val="4"/>
        </w:numPr>
      </w:pPr>
      <w:r>
        <w:t>Recruiting</w:t>
      </w:r>
    </w:p>
    <w:p w14:paraId="117BCE97" w14:textId="6DD46E75" w:rsidR="003A2E5B" w:rsidRDefault="004558EA" w:rsidP="004E5A5E">
      <w:pPr>
        <w:numPr>
          <w:ilvl w:val="1"/>
          <w:numId w:val="4"/>
        </w:numPr>
      </w:pPr>
      <w:r>
        <w:t>Website</w:t>
      </w:r>
    </w:p>
    <w:p w14:paraId="28658682" w14:textId="77777777" w:rsidR="001D3585" w:rsidRDefault="003A2E5B" w:rsidP="001D3585">
      <w:pPr>
        <w:numPr>
          <w:ilvl w:val="2"/>
          <w:numId w:val="4"/>
        </w:numPr>
      </w:pPr>
      <w:r>
        <w:t xml:space="preserve">Send accomplishments to Jennifer! Mostly potential recruits look at our website, so the more accomplished we look, the better! </w:t>
      </w:r>
    </w:p>
    <w:p w14:paraId="65C04F7D" w14:textId="77777777" w:rsidR="001D3585" w:rsidRDefault="004558EA" w:rsidP="001D3585">
      <w:pPr>
        <w:numPr>
          <w:ilvl w:val="1"/>
          <w:numId w:val="4"/>
        </w:numPr>
      </w:pPr>
      <w:r>
        <w:t>Reception</w:t>
      </w:r>
      <w:r w:rsidR="001D3585" w:rsidRPr="001D3585">
        <w:t xml:space="preserve"> </w:t>
      </w:r>
    </w:p>
    <w:p w14:paraId="66FB9ED8" w14:textId="12BD700B" w:rsidR="0045127C" w:rsidRDefault="001D3585" w:rsidP="001D3585">
      <w:pPr>
        <w:numPr>
          <w:ilvl w:val="2"/>
          <w:numId w:val="4"/>
        </w:numPr>
      </w:pPr>
      <w:r>
        <w:t>Send suggestions for food</w:t>
      </w:r>
    </w:p>
    <w:p w14:paraId="2846E85E" w14:textId="13A9046D" w:rsidR="00D80254" w:rsidRDefault="00D80254" w:rsidP="004E5A5E">
      <w:pPr>
        <w:numPr>
          <w:ilvl w:val="1"/>
          <w:numId w:val="4"/>
        </w:numPr>
      </w:pPr>
      <w:r>
        <w:t>Social</w:t>
      </w:r>
    </w:p>
    <w:p w14:paraId="561B88C3" w14:textId="35599D36" w:rsidR="00D80254" w:rsidRDefault="00D80254" w:rsidP="004E5A5E">
      <w:pPr>
        <w:numPr>
          <w:ilvl w:val="2"/>
          <w:numId w:val="4"/>
        </w:numPr>
      </w:pPr>
      <w:r>
        <w:t>Outcome of survey</w:t>
      </w:r>
      <w:r w:rsidR="001D3585">
        <w:t>:</w:t>
      </w:r>
    </w:p>
    <w:p w14:paraId="0880195C" w14:textId="4D1265CE" w:rsidR="001D3585" w:rsidRDefault="001D3585" w:rsidP="001D3585">
      <w:pPr>
        <w:numPr>
          <w:ilvl w:val="3"/>
          <w:numId w:val="4"/>
        </w:numPr>
      </w:pPr>
      <w:r>
        <w:t>Kevin’s for Christmas</w:t>
      </w:r>
    </w:p>
    <w:p w14:paraId="60C6FE30" w14:textId="358D5DD0" w:rsidR="001D3585" w:rsidRDefault="001D3585" w:rsidP="001D3585">
      <w:pPr>
        <w:numPr>
          <w:ilvl w:val="3"/>
          <w:numId w:val="4"/>
        </w:numPr>
      </w:pPr>
      <w:r>
        <w:lastRenderedPageBreak/>
        <w:t>Board game night/escape room?</w:t>
      </w:r>
    </w:p>
    <w:p w14:paraId="55BF512C" w14:textId="716B2AA1" w:rsidR="00D80254" w:rsidRDefault="00D80254" w:rsidP="004E5A5E">
      <w:pPr>
        <w:numPr>
          <w:ilvl w:val="2"/>
          <w:numId w:val="4"/>
        </w:numPr>
      </w:pPr>
      <w:r>
        <w:t>Next GGSA social hour</w:t>
      </w:r>
    </w:p>
    <w:p w14:paraId="0B54B860" w14:textId="4C31FD1C" w:rsidR="001D3585" w:rsidRDefault="001D3585" w:rsidP="001D3585">
      <w:pPr>
        <w:numPr>
          <w:ilvl w:val="3"/>
          <w:numId w:val="4"/>
        </w:numPr>
      </w:pPr>
      <w:r>
        <w:t xml:space="preserve">Thursday, October 18@6PM at </w:t>
      </w:r>
      <w:proofErr w:type="spellStart"/>
      <w:r>
        <w:t>Fox&amp;Hound</w:t>
      </w:r>
      <w:proofErr w:type="spellEnd"/>
    </w:p>
    <w:p w14:paraId="4C84BEEF" w14:textId="012F37D2" w:rsidR="0045127C" w:rsidRDefault="004558EA" w:rsidP="004E5A5E">
      <w:pPr>
        <w:numPr>
          <w:ilvl w:val="0"/>
          <w:numId w:val="4"/>
        </w:numPr>
      </w:pPr>
      <w:r>
        <w:t>Other Business items (open to anyone)</w:t>
      </w:r>
    </w:p>
    <w:p w14:paraId="34C80AE4" w14:textId="0B44EB4E" w:rsidR="001D3585" w:rsidRDefault="001D3585" w:rsidP="001D3585">
      <w:pPr>
        <w:numPr>
          <w:ilvl w:val="1"/>
          <w:numId w:val="4"/>
        </w:numPr>
      </w:pPr>
      <w:r>
        <w:t xml:space="preserve">Swag: Shirts, jackets, other stuff? </w:t>
      </w:r>
    </w:p>
    <w:p w14:paraId="79569FFF" w14:textId="248012C4" w:rsidR="001D3585" w:rsidRDefault="001D3585" w:rsidP="001D3585">
      <w:pPr>
        <w:numPr>
          <w:ilvl w:val="2"/>
          <w:numId w:val="4"/>
        </w:numPr>
      </w:pPr>
      <w:r>
        <w:t>Maybe a contest?</w:t>
      </w:r>
    </w:p>
    <w:p w14:paraId="6E03D7F0" w14:textId="5FF2E2D7" w:rsidR="001D3585" w:rsidRDefault="001D3585" w:rsidP="001D3585">
      <w:pPr>
        <w:numPr>
          <w:ilvl w:val="2"/>
          <w:numId w:val="4"/>
        </w:numPr>
      </w:pPr>
      <w:r>
        <w:t>Treasury found old gear they might sell for cheap (L and XL sizes only)</w:t>
      </w:r>
    </w:p>
    <w:p w14:paraId="605CB75A" w14:textId="0365BA1E" w:rsidR="001D3585" w:rsidRDefault="001D3585" w:rsidP="001D3585">
      <w:pPr>
        <w:numPr>
          <w:ilvl w:val="1"/>
          <w:numId w:val="4"/>
        </w:numPr>
      </w:pPr>
      <w:r>
        <w:t>Next meeting on November 7</w:t>
      </w:r>
      <w:r w:rsidRPr="001D3585">
        <w:rPr>
          <w:vertAlign w:val="superscript"/>
        </w:rPr>
        <w:t>th</w:t>
      </w:r>
      <w:r>
        <w:t>! No meeting in December</w:t>
      </w:r>
      <w:bookmarkStart w:id="0" w:name="_GoBack"/>
      <w:bookmarkEnd w:id="0"/>
    </w:p>
    <w:sectPr w:rsidR="001D3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A84"/>
    <w:multiLevelType w:val="hybridMultilevel"/>
    <w:tmpl w:val="7AA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D13685"/>
    <w:multiLevelType w:val="hybridMultilevel"/>
    <w:tmpl w:val="7BF01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43C"/>
    <w:multiLevelType w:val="hybridMultilevel"/>
    <w:tmpl w:val="6100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7C"/>
    <w:rsid w:val="0009756A"/>
    <w:rsid w:val="000D5960"/>
    <w:rsid w:val="00151DDF"/>
    <w:rsid w:val="00183F16"/>
    <w:rsid w:val="00195A8C"/>
    <w:rsid w:val="001D3585"/>
    <w:rsid w:val="0036375D"/>
    <w:rsid w:val="003A2E5B"/>
    <w:rsid w:val="0045127C"/>
    <w:rsid w:val="004558EA"/>
    <w:rsid w:val="004E50E4"/>
    <w:rsid w:val="004E5A5E"/>
    <w:rsid w:val="005D240F"/>
    <w:rsid w:val="00624E36"/>
    <w:rsid w:val="006A6AD5"/>
    <w:rsid w:val="007B2EF4"/>
    <w:rsid w:val="00821D03"/>
    <w:rsid w:val="009D3F62"/>
    <w:rsid w:val="00A1020B"/>
    <w:rsid w:val="00CA5A9C"/>
    <w:rsid w:val="00CF7284"/>
    <w:rsid w:val="00D73743"/>
    <w:rsid w:val="00D80254"/>
    <w:rsid w:val="00DB3A81"/>
    <w:rsid w:val="00F10DAB"/>
    <w:rsid w:val="00FD4FC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Jennifer Jung</cp:lastModifiedBy>
  <cp:revision>2</cp:revision>
  <dcterms:created xsi:type="dcterms:W3CDTF">2018-10-05T17:11:00Z</dcterms:created>
  <dcterms:modified xsi:type="dcterms:W3CDTF">2018-10-05T17:11:00Z</dcterms:modified>
</cp:coreProperties>
</file>