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5805" w14:textId="1DE08709" w:rsidR="00A358FF" w:rsidRPr="00A227BD" w:rsidRDefault="00323C57" w:rsidP="00A227BD">
      <w:pPr>
        <w:jc w:val="center"/>
        <w:rPr>
          <w:b/>
        </w:rPr>
      </w:pPr>
      <w:r>
        <w:rPr>
          <w:b/>
        </w:rPr>
        <w:t>2018</w:t>
      </w:r>
      <w:bookmarkStart w:id="0" w:name="_GoBack"/>
      <w:bookmarkEnd w:id="0"/>
      <w:r w:rsidR="00A227BD">
        <w:rPr>
          <w:b/>
        </w:rPr>
        <w:t xml:space="preserve"> </w:t>
      </w:r>
      <w:r w:rsidR="00A227BD" w:rsidRPr="00A227BD">
        <w:rPr>
          <w:b/>
        </w:rPr>
        <w:t>TAMU Genetics Fellow Application</w:t>
      </w:r>
    </w:p>
    <w:p w14:paraId="63F9B180" w14:textId="77777777" w:rsidR="00A227BD" w:rsidRDefault="00A227BD"/>
    <w:p w14:paraId="7D1B54BC" w14:textId="77777777" w:rsidR="00A227BD" w:rsidRDefault="00A227BD"/>
    <w:p w14:paraId="1C8EBD50" w14:textId="788DC09E" w:rsidR="00A227BD" w:rsidRDefault="00A227BD">
      <w:r>
        <w:t>1. Name _____________________________________</w:t>
      </w:r>
      <w:r w:rsidR="001E6AA5">
        <w:t>_______</w:t>
      </w:r>
    </w:p>
    <w:p w14:paraId="2B017A35" w14:textId="77777777" w:rsidR="00A227BD" w:rsidRDefault="00A227BD"/>
    <w:p w14:paraId="72BA1C6A" w14:textId="77777777" w:rsidR="00A227BD" w:rsidRDefault="00A227BD">
      <w:r>
        <w:t>2. Major Professor (PI) ____________________________</w:t>
      </w:r>
    </w:p>
    <w:p w14:paraId="68E1148D" w14:textId="77777777" w:rsidR="00A227BD" w:rsidRDefault="00A227BD"/>
    <w:p w14:paraId="1DDE63C7" w14:textId="77777777" w:rsidR="00A227BD" w:rsidRDefault="00A227BD">
      <w:r>
        <w:t>3. Date entered Genetics PhD Program: ____________________________</w:t>
      </w:r>
    </w:p>
    <w:p w14:paraId="77A69B1D" w14:textId="77777777" w:rsidR="00A227BD" w:rsidRDefault="00A227BD"/>
    <w:p w14:paraId="4D998EDC" w14:textId="77777777" w:rsidR="00A227BD" w:rsidRDefault="00A227BD">
      <w:r>
        <w:t>4. Date of Preliminary Exam: _____________________________</w:t>
      </w:r>
    </w:p>
    <w:p w14:paraId="170A7A59" w14:textId="77777777" w:rsidR="00A227BD" w:rsidRDefault="00A227BD"/>
    <w:p w14:paraId="08045571" w14:textId="77777777" w:rsidR="00A227BD" w:rsidRDefault="00A227BD">
      <w:r>
        <w:t>5. Expected Graduation Date: ______________________________</w:t>
      </w:r>
    </w:p>
    <w:p w14:paraId="294E90DE" w14:textId="77777777" w:rsidR="00A227BD" w:rsidRDefault="00A227BD"/>
    <w:p w14:paraId="29B0A3EF" w14:textId="77777777" w:rsidR="001E6AA5" w:rsidRDefault="001E6AA5" w:rsidP="00A227BD">
      <w:pPr>
        <w:pStyle w:val="ListParagraph"/>
        <w:ind w:left="0"/>
      </w:pPr>
    </w:p>
    <w:p w14:paraId="46184CB2" w14:textId="77777777" w:rsidR="00A227BD" w:rsidRDefault="00A227BD" w:rsidP="00A227BD">
      <w:pPr>
        <w:pStyle w:val="ListParagraph"/>
        <w:ind w:left="0"/>
      </w:pPr>
      <w:r>
        <w:t xml:space="preserve">6. </w:t>
      </w:r>
      <w:r w:rsidR="00845388">
        <w:t xml:space="preserve">Briefly (in 300 words or less) describe </w:t>
      </w:r>
      <w:r>
        <w:t>the major contributions of your PhD research.</w:t>
      </w:r>
    </w:p>
    <w:p w14:paraId="2D431D69" w14:textId="77777777" w:rsidR="00A227BD" w:rsidRDefault="00A227BD" w:rsidP="00A227BD">
      <w:pPr>
        <w:pStyle w:val="ListParagraph"/>
        <w:ind w:left="0"/>
      </w:pPr>
    </w:p>
    <w:p w14:paraId="02CC0955" w14:textId="77777777" w:rsidR="00A227BD" w:rsidRDefault="00A227BD" w:rsidP="00A227BD">
      <w:pPr>
        <w:pStyle w:val="ListParagraph"/>
        <w:ind w:left="0"/>
      </w:pPr>
      <w:r>
        <w:t xml:space="preserve">7. List scientific conferences where you have presented your work.  </w:t>
      </w:r>
      <w:r w:rsidR="008C5A85">
        <w:t>For each presentation, provide the authors, title, name of conference, date</w:t>
      </w:r>
      <w:r>
        <w:t xml:space="preserve"> and whether </w:t>
      </w:r>
      <w:r w:rsidR="008C5A85">
        <w:t xml:space="preserve">this </w:t>
      </w:r>
      <w:r>
        <w:t>was a poster or a talk.</w:t>
      </w:r>
    </w:p>
    <w:p w14:paraId="688EC097" w14:textId="77777777" w:rsidR="00A227BD" w:rsidRDefault="00A227BD" w:rsidP="00A227BD">
      <w:pPr>
        <w:pStyle w:val="ListParagraph"/>
        <w:ind w:left="0"/>
      </w:pPr>
    </w:p>
    <w:p w14:paraId="477F6255" w14:textId="77777777" w:rsidR="00A227BD" w:rsidRDefault="00A227BD" w:rsidP="00A227BD">
      <w:pPr>
        <w:pStyle w:val="ListParagraph"/>
        <w:ind w:left="0"/>
      </w:pPr>
      <w:r>
        <w:t>8. Provide citations of your publications.  Include only articles that are published, in press or submitted for publication.</w:t>
      </w:r>
    </w:p>
    <w:p w14:paraId="7CEC42EC" w14:textId="77777777" w:rsidR="00A227BD" w:rsidRDefault="00A227BD" w:rsidP="00A227BD">
      <w:pPr>
        <w:pStyle w:val="ListParagraph"/>
        <w:ind w:left="0"/>
      </w:pPr>
    </w:p>
    <w:p w14:paraId="0ED05518" w14:textId="5FCEBF31" w:rsidR="00A227BD" w:rsidRDefault="00A227BD" w:rsidP="00A227BD">
      <w:pPr>
        <w:pStyle w:val="ListParagraph"/>
        <w:ind w:left="0"/>
      </w:pPr>
      <w:r>
        <w:t xml:space="preserve">9. </w:t>
      </w:r>
      <w:r w:rsidR="00845388">
        <w:t>List your</w:t>
      </w:r>
      <w:r>
        <w:t xml:space="preserve"> contributions to the TAMU Genetics Program</w:t>
      </w:r>
      <w:r w:rsidR="001E6AA5">
        <w:t xml:space="preserve"> (use the same criteria as outlined in the GGSA travel grant applications)</w:t>
      </w:r>
      <w:r>
        <w:t>.</w:t>
      </w:r>
    </w:p>
    <w:p w14:paraId="695D28D9" w14:textId="77777777" w:rsidR="00A227BD" w:rsidRDefault="00A227BD" w:rsidP="00A227BD">
      <w:pPr>
        <w:pStyle w:val="ListParagraph"/>
        <w:ind w:left="0"/>
      </w:pPr>
    </w:p>
    <w:p w14:paraId="35F4F056" w14:textId="77777777" w:rsidR="00A227BD" w:rsidRDefault="00A227BD" w:rsidP="00A227BD">
      <w:pPr>
        <w:pStyle w:val="ListParagraph"/>
        <w:ind w:left="0"/>
      </w:pPr>
      <w:r>
        <w:t xml:space="preserve">10. </w:t>
      </w:r>
      <w:r w:rsidR="00845388">
        <w:t>What are</w:t>
      </w:r>
      <w:r>
        <w:t xml:space="preserve"> your short and l</w:t>
      </w:r>
      <w:r w:rsidR="008C5A85">
        <w:t>ong-term goals after graduation?</w:t>
      </w:r>
    </w:p>
    <w:p w14:paraId="10B4F57A" w14:textId="77777777" w:rsidR="00A227BD" w:rsidRDefault="00A227BD" w:rsidP="00A227BD"/>
    <w:p w14:paraId="093A01D2" w14:textId="77777777" w:rsidR="00A227BD" w:rsidRDefault="00A227BD" w:rsidP="00A227BD"/>
    <w:p w14:paraId="1164871F" w14:textId="77777777" w:rsidR="00A227BD" w:rsidRDefault="00A227BD" w:rsidP="00A227BD"/>
    <w:p w14:paraId="58A05BB8" w14:textId="77777777" w:rsidR="00A227BD" w:rsidRDefault="00A227BD" w:rsidP="00A227BD"/>
    <w:p w14:paraId="1AEB892C" w14:textId="77777777" w:rsidR="00A227BD" w:rsidRDefault="00A227BD" w:rsidP="00A227BD"/>
    <w:sectPr w:rsidR="00A227BD" w:rsidSect="00A227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38D3"/>
    <w:multiLevelType w:val="hybridMultilevel"/>
    <w:tmpl w:val="28605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3522A"/>
    <w:multiLevelType w:val="hybridMultilevel"/>
    <w:tmpl w:val="BF86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BD"/>
    <w:rsid w:val="000E454C"/>
    <w:rsid w:val="001E6AA5"/>
    <w:rsid w:val="002F65EA"/>
    <w:rsid w:val="00323C57"/>
    <w:rsid w:val="004B2DB7"/>
    <w:rsid w:val="00823416"/>
    <w:rsid w:val="00845388"/>
    <w:rsid w:val="008C5A85"/>
    <w:rsid w:val="00A227BD"/>
    <w:rsid w:val="00A358FF"/>
    <w:rsid w:val="00C64CB8"/>
    <w:rsid w:val="00EE0AA0"/>
    <w:rsid w:val="00F77F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CF1FFD"/>
  <w15:docId w15:val="{D470C3B0-66C3-4CAB-A497-937B59E7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Shippen</dc:creator>
  <cp:keywords/>
  <dc:description/>
  <cp:lastModifiedBy>Matthew Sachs</cp:lastModifiedBy>
  <cp:revision>3</cp:revision>
  <dcterms:created xsi:type="dcterms:W3CDTF">2018-05-05T23:02:00Z</dcterms:created>
  <dcterms:modified xsi:type="dcterms:W3CDTF">2018-05-05T23:03:00Z</dcterms:modified>
</cp:coreProperties>
</file>